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00911" w14:textId="558FAD20" w:rsidR="00E91DF0" w:rsidRDefault="002B08F9" w:rsidP="002B08F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April 11</w:t>
      </w:r>
      <w:r w:rsidR="002D1207">
        <w:rPr>
          <w:rFonts w:ascii="Times New Roman" w:hAnsi="Times New Roman" w:cs="Times New Roman"/>
          <w:sz w:val="24"/>
        </w:rPr>
        <w:t>, 2016</w:t>
      </w:r>
    </w:p>
    <w:p w14:paraId="5A78A339" w14:textId="77777777" w:rsidR="002D1207" w:rsidRDefault="002D1207" w:rsidP="002B08F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</w:rPr>
      </w:pPr>
    </w:p>
    <w:p w14:paraId="611A9793" w14:textId="77777777" w:rsidR="002D1207" w:rsidRDefault="008A55D2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 Admissions Committee,</w:t>
      </w:r>
    </w:p>
    <w:p w14:paraId="2B212F47" w14:textId="77777777" w:rsidR="002B08F9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5435C262" w14:textId="33C2D2D7" w:rsidR="002D1207" w:rsidRDefault="008A55D2" w:rsidP="002B08F9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 w:rsidRPr="00F539B3">
        <w:rPr>
          <w:rFonts w:ascii="Times New Roman" w:hAnsi="Times New Roman" w:cs="Times New Roman"/>
          <w:sz w:val="24"/>
        </w:rPr>
        <w:t>It is my great pleas</w:t>
      </w:r>
      <w:r>
        <w:rPr>
          <w:rFonts w:ascii="Times New Roman" w:hAnsi="Times New Roman" w:cs="Times New Roman"/>
          <w:sz w:val="24"/>
        </w:rPr>
        <w:t>ure to recommend Faith Williams as a prospective medical student. Faith worked as my intern at EcoHealth Alliance</w:t>
      </w:r>
      <w:r w:rsidR="00B10DA1">
        <w:rPr>
          <w:rFonts w:ascii="Times New Roman" w:hAnsi="Times New Roman" w:cs="Times New Roman"/>
          <w:sz w:val="24"/>
        </w:rPr>
        <w:t xml:space="preserve"> (EHA)</w:t>
      </w:r>
      <w:r>
        <w:rPr>
          <w:rFonts w:ascii="Times New Roman" w:hAnsi="Times New Roman" w:cs="Times New Roman"/>
          <w:sz w:val="24"/>
        </w:rPr>
        <w:t xml:space="preserve"> </w:t>
      </w:r>
      <w:r w:rsidR="001A71C7">
        <w:rPr>
          <w:rFonts w:ascii="Times New Roman" w:hAnsi="Times New Roman" w:cs="Times New Roman"/>
          <w:sz w:val="24"/>
        </w:rPr>
        <w:t xml:space="preserve">for </w:t>
      </w:r>
      <w:r w:rsidR="00FF2C32">
        <w:rPr>
          <w:rFonts w:ascii="Times New Roman" w:hAnsi="Times New Roman" w:cs="Times New Roman"/>
          <w:sz w:val="24"/>
        </w:rPr>
        <w:t xml:space="preserve">four months, between June and September 2015. During that time she proved to be a model intern, </w:t>
      </w:r>
      <w:r w:rsidR="00F80ED0">
        <w:rPr>
          <w:rFonts w:ascii="Times New Roman" w:hAnsi="Times New Roman" w:cs="Times New Roman"/>
          <w:sz w:val="24"/>
        </w:rPr>
        <w:t>one of the best I have ever had.</w:t>
      </w:r>
      <w:r w:rsidR="00CA4828">
        <w:rPr>
          <w:rFonts w:ascii="Times New Roman" w:hAnsi="Times New Roman" w:cs="Times New Roman"/>
          <w:sz w:val="24"/>
        </w:rPr>
        <w:t xml:space="preserve"> </w:t>
      </w:r>
    </w:p>
    <w:p w14:paraId="2D6F1D98" w14:textId="4B0F6213" w:rsidR="00BB5D26" w:rsidRDefault="004B5840" w:rsidP="002B08F9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Faith </w:t>
      </w:r>
      <w:r w:rsidR="0061140F">
        <w:rPr>
          <w:rFonts w:ascii="Times New Roman" w:hAnsi="Times New Roman" w:cs="Times New Roman"/>
          <w:sz w:val="24"/>
        </w:rPr>
        <w:t>is a</w:t>
      </w:r>
      <w:r w:rsidR="00AF5C47">
        <w:rPr>
          <w:rFonts w:ascii="Times New Roman" w:hAnsi="Times New Roman" w:cs="Times New Roman"/>
          <w:sz w:val="24"/>
        </w:rPr>
        <w:t xml:space="preserve"> diligent</w:t>
      </w:r>
      <w:r w:rsidR="0061140F">
        <w:rPr>
          <w:rFonts w:ascii="Times New Roman" w:hAnsi="Times New Roman" w:cs="Times New Roman"/>
          <w:sz w:val="24"/>
        </w:rPr>
        <w:t xml:space="preserve"> and dedicated worker, with an excellent eye for detail. Her main project at </w:t>
      </w:r>
      <w:r w:rsidR="00B10DA1">
        <w:rPr>
          <w:rFonts w:ascii="Times New Roman" w:hAnsi="Times New Roman" w:cs="Times New Roman"/>
          <w:sz w:val="24"/>
        </w:rPr>
        <w:t>EHA</w:t>
      </w:r>
      <w:r w:rsidR="0061140F">
        <w:rPr>
          <w:rFonts w:ascii="Times New Roman" w:hAnsi="Times New Roman" w:cs="Times New Roman"/>
          <w:sz w:val="24"/>
        </w:rPr>
        <w:t xml:space="preserve"> was the construction of a database of </w:t>
      </w:r>
      <w:r w:rsidR="00B10DA1">
        <w:rPr>
          <w:rFonts w:ascii="Times New Roman" w:hAnsi="Times New Roman" w:cs="Times New Roman"/>
          <w:sz w:val="24"/>
        </w:rPr>
        <w:t xml:space="preserve">global biosurveillance systems using a structured </w:t>
      </w:r>
      <w:r w:rsidR="0061140F">
        <w:rPr>
          <w:rFonts w:ascii="Times New Roman" w:hAnsi="Times New Roman" w:cs="Times New Roman"/>
          <w:sz w:val="24"/>
        </w:rPr>
        <w:t>internet and literature search</w:t>
      </w:r>
      <w:r w:rsidR="00AF5C47">
        <w:rPr>
          <w:rFonts w:ascii="Times New Roman" w:hAnsi="Times New Roman" w:cs="Times New Roman"/>
          <w:sz w:val="24"/>
        </w:rPr>
        <w:t xml:space="preserve">. </w:t>
      </w:r>
      <w:r w:rsidR="00E33D70">
        <w:rPr>
          <w:rFonts w:ascii="Times New Roman" w:hAnsi="Times New Roman" w:cs="Times New Roman"/>
          <w:sz w:val="24"/>
        </w:rPr>
        <w:t>By the time the database</w:t>
      </w:r>
      <w:r w:rsidR="00CA4828">
        <w:rPr>
          <w:rFonts w:ascii="Times New Roman" w:hAnsi="Times New Roman" w:cs="Times New Roman"/>
          <w:sz w:val="24"/>
        </w:rPr>
        <w:t xml:space="preserve"> was completed </w:t>
      </w:r>
      <w:r w:rsidR="00E33D70">
        <w:rPr>
          <w:rFonts w:ascii="Times New Roman" w:hAnsi="Times New Roman" w:cs="Times New Roman"/>
          <w:sz w:val="24"/>
        </w:rPr>
        <w:t>it</w:t>
      </w:r>
      <w:r w:rsidR="00D1647B">
        <w:rPr>
          <w:rFonts w:ascii="Times New Roman" w:hAnsi="Times New Roman" w:cs="Times New Roman"/>
          <w:sz w:val="24"/>
        </w:rPr>
        <w:t xml:space="preserve"> </w:t>
      </w:r>
      <w:r w:rsidR="00E33D70">
        <w:rPr>
          <w:rFonts w:ascii="Times New Roman" w:hAnsi="Times New Roman" w:cs="Times New Roman"/>
          <w:sz w:val="24"/>
        </w:rPr>
        <w:t>contained</w:t>
      </w:r>
      <w:r w:rsidR="00D1647B">
        <w:rPr>
          <w:rFonts w:ascii="Times New Roman" w:hAnsi="Times New Roman" w:cs="Times New Roman"/>
          <w:sz w:val="24"/>
        </w:rPr>
        <w:t xml:space="preserve"> over 800 entries. </w:t>
      </w:r>
      <w:r w:rsidR="00E33D70">
        <w:rPr>
          <w:rFonts w:ascii="Times New Roman" w:hAnsi="Times New Roman" w:cs="Times New Roman"/>
          <w:sz w:val="24"/>
        </w:rPr>
        <w:t>T</w:t>
      </w:r>
      <w:r w:rsidR="00D1647B">
        <w:rPr>
          <w:rFonts w:ascii="Times New Roman" w:hAnsi="Times New Roman" w:cs="Times New Roman"/>
          <w:sz w:val="24"/>
        </w:rPr>
        <w:t xml:space="preserve">o complete the database, Faith needed to </w:t>
      </w:r>
      <w:r w:rsidR="007D18DD">
        <w:rPr>
          <w:rFonts w:ascii="Times New Roman" w:hAnsi="Times New Roman" w:cs="Times New Roman"/>
          <w:sz w:val="24"/>
        </w:rPr>
        <w:t>collaborate</w:t>
      </w:r>
      <w:r w:rsidR="00D1647B">
        <w:rPr>
          <w:rFonts w:ascii="Times New Roman" w:hAnsi="Times New Roman" w:cs="Times New Roman"/>
          <w:sz w:val="24"/>
        </w:rPr>
        <w:t xml:space="preserve"> with multiple stakeholders within the organization, including fellow interns and members of the</w:t>
      </w:r>
      <w:r w:rsidR="007D18DD">
        <w:rPr>
          <w:rFonts w:ascii="Times New Roman" w:hAnsi="Times New Roman" w:cs="Times New Roman"/>
          <w:sz w:val="24"/>
        </w:rPr>
        <w:t xml:space="preserve"> Tech team. </w:t>
      </w:r>
      <w:r w:rsidR="00E33D70">
        <w:rPr>
          <w:rFonts w:ascii="Times New Roman" w:hAnsi="Times New Roman" w:cs="Times New Roman"/>
          <w:sz w:val="24"/>
        </w:rPr>
        <w:t>Additionally</w:t>
      </w:r>
      <w:r w:rsidR="007D18DD">
        <w:rPr>
          <w:rFonts w:ascii="Times New Roman" w:hAnsi="Times New Roman" w:cs="Times New Roman"/>
          <w:sz w:val="24"/>
        </w:rPr>
        <w:t xml:space="preserve">, Faith demonstrated </w:t>
      </w:r>
      <w:r w:rsidR="00D1647B">
        <w:rPr>
          <w:rFonts w:ascii="Times New Roman" w:hAnsi="Times New Roman" w:cs="Times New Roman"/>
          <w:sz w:val="24"/>
        </w:rPr>
        <w:t xml:space="preserve">strong </w:t>
      </w:r>
      <w:r w:rsidR="00573D2E">
        <w:rPr>
          <w:rFonts w:ascii="Times New Roman" w:hAnsi="Times New Roman" w:cs="Times New Roman"/>
          <w:sz w:val="24"/>
        </w:rPr>
        <w:t xml:space="preserve">organizational skills and creative thinking, succeeding in searching for and compiling </w:t>
      </w:r>
      <w:r w:rsidR="00D1647B">
        <w:rPr>
          <w:rFonts w:ascii="Times New Roman" w:hAnsi="Times New Roman" w:cs="Times New Roman"/>
          <w:sz w:val="24"/>
        </w:rPr>
        <w:t>the information she needed to complete her project under</w:t>
      </w:r>
      <w:r w:rsidR="007D18DD">
        <w:rPr>
          <w:rFonts w:ascii="Times New Roman" w:hAnsi="Times New Roman" w:cs="Times New Roman"/>
          <w:sz w:val="24"/>
        </w:rPr>
        <w:t xml:space="preserve"> a tight time frame</w:t>
      </w:r>
      <w:r w:rsidR="00D1647B">
        <w:rPr>
          <w:rFonts w:ascii="Times New Roman" w:hAnsi="Times New Roman" w:cs="Times New Roman"/>
          <w:sz w:val="24"/>
        </w:rPr>
        <w:t xml:space="preserve">. </w:t>
      </w:r>
      <w:r w:rsidR="002B2599">
        <w:rPr>
          <w:rFonts w:ascii="Times New Roman" w:hAnsi="Times New Roman" w:cs="Times New Roman"/>
          <w:sz w:val="24"/>
        </w:rPr>
        <w:t xml:space="preserve">As a result of her significant contribution to the project, Faith </w:t>
      </w:r>
      <w:r w:rsidR="00E33D70">
        <w:rPr>
          <w:rFonts w:ascii="Times New Roman" w:hAnsi="Times New Roman" w:cs="Times New Roman"/>
          <w:sz w:val="24"/>
        </w:rPr>
        <w:t>is a co</w:t>
      </w:r>
      <w:r w:rsidR="002B2599">
        <w:rPr>
          <w:rFonts w:ascii="Times New Roman" w:hAnsi="Times New Roman" w:cs="Times New Roman"/>
          <w:sz w:val="24"/>
        </w:rPr>
        <w:t xml:space="preserve">author on the </w:t>
      </w:r>
      <w:r w:rsidR="00E33D70">
        <w:rPr>
          <w:rFonts w:ascii="Times New Roman" w:hAnsi="Times New Roman" w:cs="Times New Roman"/>
          <w:sz w:val="24"/>
        </w:rPr>
        <w:t>associated</w:t>
      </w:r>
      <w:r w:rsidR="00CC737A">
        <w:rPr>
          <w:rFonts w:ascii="Times New Roman" w:hAnsi="Times New Roman" w:cs="Times New Roman"/>
          <w:sz w:val="24"/>
        </w:rPr>
        <w:t xml:space="preserve"> </w:t>
      </w:r>
      <w:r w:rsidR="00E33D70">
        <w:rPr>
          <w:rFonts w:ascii="Times New Roman" w:hAnsi="Times New Roman" w:cs="Times New Roman"/>
          <w:sz w:val="24"/>
        </w:rPr>
        <w:t>manuscript currently in review.</w:t>
      </w:r>
    </w:p>
    <w:p w14:paraId="1ACF0A97" w14:textId="0748B557" w:rsidR="00463921" w:rsidRDefault="00652515" w:rsidP="002B08F9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During the course of the internship</w:t>
      </w:r>
      <w:r w:rsidR="00BB5D26">
        <w:rPr>
          <w:rFonts w:ascii="Times New Roman" w:hAnsi="Times New Roman" w:cs="Times New Roman"/>
          <w:sz w:val="24"/>
        </w:rPr>
        <w:t xml:space="preserve"> she and a fellow intern gave a pr</w:t>
      </w:r>
      <w:bookmarkStart w:id="0" w:name="_GoBack"/>
      <w:bookmarkEnd w:id="0"/>
      <w:r w:rsidR="00BB5D26">
        <w:rPr>
          <w:rFonts w:ascii="Times New Roman" w:hAnsi="Times New Roman" w:cs="Times New Roman"/>
          <w:sz w:val="24"/>
        </w:rPr>
        <w:t>esentation on the biosurveillance project to the entire EcoHealth</w:t>
      </w:r>
      <w:r w:rsidR="00BD1B90">
        <w:rPr>
          <w:rFonts w:ascii="Times New Roman" w:hAnsi="Times New Roman" w:cs="Times New Roman"/>
          <w:sz w:val="24"/>
        </w:rPr>
        <w:t xml:space="preserve"> Alliance</w:t>
      </w:r>
      <w:r w:rsidR="00BB5D26">
        <w:rPr>
          <w:rFonts w:ascii="Times New Roman" w:hAnsi="Times New Roman" w:cs="Times New Roman"/>
          <w:sz w:val="24"/>
        </w:rPr>
        <w:t xml:space="preserve"> staff. The presentation was very well received, and I was impressed by Faith’s</w:t>
      </w:r>
      <w:r w:rsidR="000866E2">
        <w:rPr>
          <w:rFonts w:ascii="Times New Roman" w:hAnsi="Times New Roman" w:cs="Times New Roman"/>
          <w:sz w:val="24"/>
        </w:rPr>
        <w:t xml:space="preserve"> </w:t>
      </w:r>
      <w:r w:rsidR="000A14E6">
        <w:rPr>
          <w:rFonts w:ascii="Times New Roman" w:hAnsi="Times New Roman" w:cs="Times New Roman"/>
          <w:sz w:val="24"/>
        </w:rPr>
        <w:t xml:space="preserve">confidence </w:t>
      </w:r>
      <w:r w:rsidR="000866E2">
        <w:rPr>
          <w:rFonts w:ascii="Times New Roman" w:hAnsi="Times New Roman" w:cs="Times New Roman"/>
          <w:sz w:val="24"/>
        </w:rPr>
        <w:t xml:space="preserve">in front of a crowd and her ability to explain the </w:t>
      </w:r>
      <w:r w:rsidR="00D1647B">
        <w:rPr>
          <w:rFonts w:ascii="Times New Roman" w:hAnsi="Times New Roman" w:cs="Times New Roman"/>
          <w:sz w:val="24"/>
        </w:rPr>
        <w:t>project clearly</w:t>
      </w:r>
      <w:r w:rsidR="007D18DD">
        <w:rPr>
          <w:rFonts w:ascii="Times New Roman" w:hAnsi="Times New Roman" w:cs="Times New Roman"/>
          <w:sz w:val="24"/>
        </w:rPr>
        <w:t xml:space="preserve"> and succinctly to an audience unfamiliar with the topic. This skill will serve her well in future interactions with patients in a clinical setting.</w:t>
      </w:r>
    </w:p>
    <w:p w14:paraId="13D60971" w14:textId="77777777" w:rsidR="00A1702F" w:rsidRDefault="00501EF6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1702F">
        <w:rPr>
          <w:rFonts w:ascii="Times New Roman" w:hAnsi="Times New Roman" w:cs="Times New Roman"/>
          <w:sz w:val="24"/>
        </w:rPr>
        <w:t xml:space="preserve">I </w:t>
      </w:r>
      <w:r w:rsidR="000A14E6">
        <w:rPr>
          <w:rFonts w:ascii="Times New Roman" w:hAnsi="Times New Roman" w:cs="Times New Roman"/>
          <w:sz w:val="24"/>
        </w:rPr>
        <w:t>am absolutely certain</w:t>
      </w:r>
      <w:r w:rsidR="00A1702F">
        <w:rPr>
          <w:rFonts w:ascii="Times New Roman" w:hAnsi="Times New Roman" w:cs="Times New Roman"/>
          <w:sz w:val="24"/>
        </w:rPr>
        <w:t xml:space="preserve"> that Faith will excel in medical school and as a physician. The</w:t>
      </w:r>
      <w:r w:rsidR="003908CC">
        <w:rPr>
          <w:rFonts w:ascii="Times New Roman" w:hAnsi="Times New Roman" w:cs="Times New Roman"/>
          <w:sz w:val="24"/>
        </w:rPr>
        <w:t xml:space="preserve"> </w:t>
      </w:r>
      <w:r w:rsidR="000A14E6">
        <w:rPr>
          <w:rFonts w:ascii="Times New Roman" w:hAnsi="Times New Roman" w:cs="Times New Roman"/>
          <w:sz w:val="24"/>
        </w:rPr>
        <w:t xml:space="preserve">diligence and poise </w:t>
      </w:r>
      <w:r w:rsidR="00D42F7D">
        <w:rPr>
          <w:rFonts w:ascii="Times New Roman" w:hAnsi="Times New Roman" w:cs="Times New Roman"/>
          <w:sz w:val="24"/>
        </w:rPr>
        <w:t>that she demonstrated in her work at EcoHealth Alliance</w:t>
      </w:r>
      <w:r w:rsidR="00A1702F">
        <w:rPr>
          <w:rFonts w:ascii="Times New Roman" w:hAnsi="Times New Roman" w:cs="Times New Roman"/>
          <w:sz w:val="24"/>
        </w:rPr>
        <w:t xml:space="preserve"> will make her an excellent addition to any incoming medical school class. I give her my highest recommendation.</w:t>
      </w:r>
    </w:p>
    <w:p w14:paraId="3448F328" w14:textId="77777777" w:rsidR="00BD1B90" w:rsidRDefault="00BD1B90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1534EB93" w14:textId="738327BD" w:rsidR="00A1702F" w:rsidRDefault="00BD1B90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Best</w:t>
      </w:r>
      <w:r w:rsidR="00A1702F">
        <w:rPr>
          <w:rFonts w:ascii="Times New Roman" w:hAnsi="Times New Roman" w:cs="Times New Roman"/>
          <w:sz w:val="24"/>
        </w:rPr>
        <w:t>,</w:t>
      </w:r>
    </w:p>
    <w:p w14:paraId="09988390" w14:textId="77777777" w:rsidR="00BD1B90" w:rsidRDefault="00BD1B90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331F8B63" w14:textId="77777777" w:rsidR="002B08F9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5C333193" w14:textId="77777777" w:rsidR="002B08F9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3301C1B9" w14:textId="77777777" w:rsidR="002B08F9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3AFBCF34" w14:textId="6A297ADC" w:rsidR="00BD1B90" w:rsidRDefault="00BD1B90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Andrew G. Huff, Ph.D., M.S.</w:t>
      </w:r>
    </w:p>
    <w:p w14:paraId="545B3179" w14:textId="69EC528D" w:rsidR="00BD1B90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Associate Vice President</w:t>
      </w:r>
    </w:p>
    <w:p w14:paraId="76A31868" w14:textId="2A27E655" w:rsidR="002B08F9" w:rsidRDefault="002B08F9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EcoHealth Alliance </w:t>
      </w:r>
    </w:p>
    <w:p w14:paraId="6948D7F4" w14:textId="77777777" w:rsidR="00BD1B90" w:rsidRPr="002D1207" w:rsidRDefault="00BD1B90" w:rsidP="002B08F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sectPr w:rsidR="00BD1B90" w:rsidRPr="002D1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07"/>
    <w:rsid w:val="00005E8C"/>
    <w:rsid w:val="00025E4E"/>
    <w:rsid w:val="000866E2"/>
    <w:rsid w:val="000A14E6"/>
    <w:rsid w:val="000D37A9"/>
    <w:rsid w:val="000D765A"/>
    <w:rsid w:val="000E2E79"/>
    <w:rsid w:val="00105D0D"/>
    <w:rsid w:val="00116043"/>
    <w:rsid w:val="00157B23"/>
    <w:rsid w:val="00184F00"/>
    <w:rsid w:val="00187BAA"/>
    <w:rsid w:val="00194AAF"/>
    <w:rsid w:val="001A42B8"/>
    <w:rsid w:val="001A56F5"/>
    <w:rsid w:val="001A71C7"/>
    <w:rsid w:val="001B0C46"/>
    <w:rsid w:val="001C591F"/>
    <w:rsid w:val="001F5301"/>
    <w:rsid w:val="00203A6D"/>
    <w:rsid w:val="0020604E"/>
    <w:rsid w:val="00215BCD"/>
    <w:rsid w:val="00247BE3"/>
    <w:rsid w:val="00254A80"/>
    <w:rsid w:val="002B08F9"/>
    <w:rsid w:val="002B2599"/>
    <w:rsid w:val="002D1207"/>
    <w:rsid w:val="00322AAB"/>
    <w:rsid w:val="00331B23"/>
    <w:rsid w:val="00332089"/>
    <w:rsid w:val="00343513"/>
    <w:rsid w:val="00353CB8"/>
    <w:rsid w:val="003908CC"/>
    <w:rsid w:val="0039101A"/>
    <w:rsid w:val="00391FA2"/>
    <w:rsid w:val="00393E74"/>
    <w:rsid w:val="003962C9"/>
    <w:rsid w:val="003A0BD5"/>
    <w:rsid w:val="003C2E11"/>
    <w:rsid w:val="003C689E"/>
    <w:rsid w:val="003D0138"/>
    <w:rsid w:val="003E3923"/>
    <w:rsid w:val="003E6665"/>
    <w:rsid w:val="003F267C"/>
    <w:rsid w:val="00440798"/>
    <w:rsid w:val="00443D61"/>
    <w:rsid w:val="00457EB2"/>
    <w:rsid w:val="0046232D"/>
    <w:rsid w:val="00463921"/>
    <w:rsid w:val="004B5840"/>
    <w:rsid w:val="004D532E"/>
    <w:rsid w:val="004D55B4"/>
    <w:rsid w:val="004E7BF0"/>
    <w:rsid w:val="00501EF6"/>
    <w:rsid w:val="00514FD0"/>
    <w:rsid w:val="005253D7"/>
    <w:rsid w:val="005516EF"/>
    <w:rsid w:val="005553D2"/>
    <w:rsid w:val="0056425F"/>
    <w:rsid w:val="00573D2E"/>
    <w:rsid w:val="005A3DB0"/>
    <w:rsid w:val="005B7D07"/>
    <w:rsid w:val="005D0149"/>
    <w:rsid w:val="005D18C5"/>
    <w:rsid w:val="005D5677"/>
    <w:rsid w:val="006021C0"/>
    <w:rsid w:val="0061140F"/>
    <w:rsid w:val="00612075"/>
    <w:rsid w:val="00612FC7"/>
    <w:rsid w:val="006521A6"/>
    <w:rsid w:val="00652515"/>
    <w:rsid w:val="006B1760"/>
    <w:rsid w:val="006D7794"/>
    <w:rsid w:val="006F0B78"/>
    <w:rsid w:val="007013BF"/>
    <w:rsid w:val="007170E5"/>
    <w:rsid w:val="0072203D"/>
    <w:rsid w:val="00741BC5"/>
    <w:rsid w:val="00765521"/>
    <w:rsid w:val="007C08DF"/>
    <w:rsid w:val="007D18DD"/>
    <w:rsid w:val="007E2B4B"/>
    <w:rsid w:val="008046C9"/>
    <w:rsid w:val="00807CBF"/>
    <w:rsid w:val="008205CE"/>
    <w:rsid w:val="00830099"/>
    <w:rsid w:val="00832174"/>
    <w:rsid w:val="00856560"/>
    <w:rsid w:val="00870208"/>
    <w:rsid w:val="00872799"/>
    <w:rsid w:val="008A55D2"/>
    <w:rsid w:val="008F1C46"/>
    <w:rsid w:val="008F7F15"/>
    <w:rsid w:val="009061AD"/>
    <w:rsid w:val="009068E6"/>
    <w:rsid w:val="009B6483"/>
    <w:rsid w:val="009D2020"/>
    <w:rsid w:val="009E4227"/>
    <w:rsid w:val="009F3DAB"/>
    <w:rsid w:val="00A1702F"/>
    <w:rsid w:val="00A216D0"/>
    <w:rsid w:val="00A511E0"/>
    <w:rsid w:val="00A54977"/>
    <w:rsid w:val="00A56D4F"/>
    <w:rsid w:val="00A669C8"/>
    <w:rsid w:val="00AA545B"/>
    <w:rsid w:val="00AB79E3"/>
    <w:rsid w:val="00AD31BD"/>
    <w:rsid w:val="00AE7F27"/>
    <w:rsid w:val="00AF5C47"/>
    <w:rsid w:val="00AF701E"/>
    <w:rsid w:val="00B10DA1"/>
    <w:rsid w:val="00B240CF"/>
    <w:rsid w:val="00B454D2"/>
    <w:rsid w:val="00B5536F"/>
    <w:rsid w:val="00B902A0"/>
    <w:rsid w:val="00BA5372"/>
    <w:rsid w:val="00BB503F"/>
    <w:rsid w:val="00BB5D26"/>
    <w:rsid w:val="00BD1B90"/>
    <w:rsid w:val="00BE30D1"/>
    <w:rsid w:val="00C47FB9"/>
    <w:rsid w:val="00C531D2"/>
    <w:rsid w:val="00C67E10"/>
    <w:rsid w:val="00C765F4"/>
    <w:rsid w:val="00CA4828"/>
    <w:rsid w:val="00CB24D5"/>
    <w:rsid w:val="00CC737A"/>
    <w:rsid w:val="00CF40D1"/>
    <w:rsid w:val="00CF62D7"/>
    <w:rsid w:val="00D036C1"/>
    <w:rsid w:val="00D044C6"/>
    <w:rsid w:val="00D1647B"/>
    <w:rsid w:val="00D27F27"/>
    <w:rsid w:val="00D42F7D"/>
    <w:rsid w:val="00D7216B"/>
    <w:rsid w:val="00DE24F9"/>
    <w:rsid w:val="00DF28C6"/>
    <w:rsid w:val="00E33D70"/>
    <w:rsid w:val="00E616CA"/>
    <w:rsid w:val="00E91DF0"/>
    <w:rsid w:val="00EB4658"/>
    <w:rsid w:val="00EB6435"/>
    <w:rsid w:val="00EC6D5E"/>
    <w:rsid w:val="00EF4F28"/>
    <w:rsid w:val="00F16A44"/>
    <w:rsid w:val="00F31913"/>
    <w:rsid w:val="00F4056A"/>
    <w:rsid w:val="00F441E7"/>
    <w:rsid w:val="00F80ED0"/>
    <w:rsid w:val="00F83A72"/>
    <w:rsid w:val="00F92F13"/>
    <w:rsid w:val="00FE7666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056F8"/>
  <w15:chartTrackingRefBased/>
  <w15:docId w15:val="{B2CB8826-CAA4-49C8-A47A-07B3CDCF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 Williams</dc:creator>
  <cp:keywords/>
  <dc:description/>
  <cp:lastModifiedBy>Andrew Huff</cp:lastModifiedBy>
  <cp:revision>6</cp:revision>
  <dcterms:created xsi:type="dcterms:W3CDTF">2016-04-11T12:53:00Z</dcterms:created>
  <dcterms:modified xsi:type="dcterms:W3CDTF">2016-04-11T12:59:00Z</dcterms:modified>
</cp:coreProperties>
</file>